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7F22" w14:textId="5625070C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3A788E9A" w:rsidR="00E46CE1" w:rsidRDefault="00DD46C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noProof/>
          <w:color w:val="000000"/>
          <w:sz w:val="40"/>
          <w:szCs w:val="36"/>
        </w:rPr>
        <w:drawing>
          <wp:inline distT="0" distB="0" distL="0" distR="0" wp14:anchorId="3E03861C" wp14:editId="265FF42A">
            <wp:extent cx="2545907" cy="8305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38" cy="85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932BA" w14:textId="7D70665C" w:rsidR="00DD46CB" w:rsidRDefault="00DD46CB" w:rsidP="00DD46CB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40FEAD78" wp14:editId="10864595">
            <wp:simplePos x="0" y="0"/>
            <wp:positionH relativeFrom="margin">
              <wp:posOffset>1905</wp:posOffset>
            </wp:positionH>
            <wp:positionV relativeFrom="margin">
              <wp:posOffset>-2540</wp:posOffset>
            </wp:positionV>
            <wp:extent cx="1013460" cy="14077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AC87C" w14:textId="1EBFE88D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20C93C36" w14:textId="77777777" w:rsidR="00D61EE9" w:rsidRDefault="00D61EE9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36"/>
          <w:szCs w:val="36"/>
        </w:rPr>
      </w:pPr>
      <w:r w:rsidRPr="00D61EE9">
        <w:rPr>
          <w:rStyle w:val="a4"/>
          <w:color w:val="000000"/>
          <w:sz w:val="36"/>
          <w:szCs w:val="36"/>
        </w:rPr>
        <w:t>Турнир на призы академии тенниса "ГРИНВИЧ"</w:t>
      </w:r>
    </w:p>
    <w:p w14:paraId="51E32968" w14:textId="7A929753" w:rsidR="00E46CE1" w:rsidRPr="00E46CE1" w:rsidRDefault="00DD46CB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Юноши и девушки 9-10 лет</w:t>
      </w:r>
    </w:p>
    <w:p w14:paraId="5E19C341" w14:textId="77777777" w:rsidR="00B41A68" w:rsidRDefault="00B41A68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  <w:u w:val="single"/>
        </w:rPr>
      </w:pPr>
    </w:p>
    <w:p w14:paraId="37865B00" w14:textId="531EC28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01F1F7A6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7" w:history="1">
        <w:r w:rsidR="00275756" w:rsidRPr="00A66084">
          <w:rPr>
            <w:rStyle w:val="a5"/>
            <w:bCs/>
            <w:szCs w:val="18"/>
            <w:lang w:val="en-US"/>
          </w:rPr>
          <w:t>tda</w:t>
        </w:r>
        <w:r w:rsidR="00275756" w:rsidRPr="00DE7B6F">
          <w:rPr>
            <w:rStyle w:val="a5"/>
            <w:bCs/>
            <w:szCs w:val="18"/>
          </w:rPr>
          <w:t>-</w:t>
        </w:r>
        <w:r w:rsidR="00275756" w:rsidRPr="00A66084">
          <w:rPr>
            <w:rStyle w:val="a5"/>
            <w:bCs/>
            <w:szCs w:val="18"/>
            <w:lang w:val="en-US"/>
          </w:rPr>
          <w:t>tennis</w:t>
        </w:r>
        <w:r w:rsidR="00275756" w:rsidRPr="00DE7B6F">
          <w:rPr>
            <w:rStyle w:val="a5"/>
            <w:bCs/>
            <w:szCs w:val="18"/>
          </w:rPr>
          <w:t>@</w:t>
        </w:r>
        <w:r w:rsidR="00275756" w:rsidRPr="00A66084">
          <w:rPr>
            <w:rStyle w:val="a5"/>
            <w:bCs/>
            <w:szCs w:val="18"/>
            <w:lang w:val="en-US"/>
          </w:rPr>
          <w:t>mail</w:t>
        </w:r>
        <w:r w:rsidR="00275756" w:rsidRPr="00DE7B6F">
          <w:rPr>
            <w:rStyle w:val="a5"/>
            <w:bCs/>
            <w:szCs w:val="18"/>
          </w:rPr>
          <w:t>.</w:t>
        </w:r>
        <w:proofErr w:type="spellStart"/>
        <w:r w:rsidR="00275756" w:rsidRPr="00A66084">
          <w:rPr>
            <w:rStyle w:val="a5"/>
            <w:bCs/>
            <w:szCs w:val="18"/>
            <w:lang w:val="en-US"/>
          </w:rPr>
          <w:t>ru</w:t>
        </w:r>
        <w:proofErr w:type="spellEnd"/>
      </w:hyperlink>
      <w:r w:rsidR="00275756" w:rsidRPr="00DE7B6F">
        <w:rPr>
          <w:rStyle w:val="a5"/>
          <w:bCs/>
          <w:color w:val="auto"/>
          <w:szCs w:val="18"/>
          <w:u w:val="none"/>
        </w:rPr>
        <w:t xml:space="preserve"> </w:t>
      </w:r>
      <w:r w:rsidRPr="009F2EFB">
        <w:rPr>
          <w:rStyle w:val="a4"/>
          <w:b w:val="0"/>
          <w:szCs w:val="18"/>
        </w:rPr>
        <w:t> </w:t>
      </w:r>
    </w:p>
    <w:p w14:paraId="3AB63CF3" w14:textId="2BC711E6" w:rsidR="00DD46CB" w:rsidRDefault="00DD46C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DD46CB">
        <w:rPr>
          <w:rStyle w:val="a4"/>
          <w:szCs w:val="18"/>
          <w:u w:val="single"/>
        </w:rPr>
        <w:t>Секретарь турнира</w:t>
      </w:r>
      <w:r>
        <w:rPr>
          <w:rStyle w:val="a4"/>
          <w:b w:val="0"/>
          <w:szCs w:val="18"/>
        </w:rPr>
        <w:t xml:space="preserve"> – Бобровская Карина Андреевна</w:t>
      </w:r>
    </w:p>
    <w:p w14:paraId="0F066FDC" w14:textId="5CC0B71A" w:rsidR="00DD46CB" w:rsidRPr="00DD46CB" w:rsidRDefault="00DD46C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  <w:lang w:val="en-US"/>
        </w:rPr>
      </w:pPr>
      <w:r>
        <w:rPr>
          <w:rStyle w:val="a4"/>
          <w:b w:val="0"/>
          <w:szCs w:val="18"/>
        </w:rPr>
        <w:t xml:space="preserve">8-922-178-82-03, </w:t>
      </w:r>
      <w:r>
        <w:rPr>
          <w:rStyle w:val="a4"/>
          <w:b w:val="0"/>
          <w:szCs w:val="18"/>
          <w:lang w:val="en-US"/>
        </w:rPr>
        <w:t>katennis@mail.ru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8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DD46C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9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30804879" w14:textId="77777777" w:rsidR="00ED2EB5" w:rsidRDefault="00ED2EB5" w:rsidP="00ED2EB5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Pr="00F43F3D">
        <w:rPr>
          <w:szCs w:val="18"/>
        </w:rPr>
        <w:t> </w:t>
      </w:r>
      <w:r>
        <w:rPr>
          <w:szCs w:val="18"/>
        </w:rPr>
        <w:t>Детская академия тенниса «Гринвич», ул. Академика Парина 16. Данный адрес ещё не показывается на картах.</w:t>
      </w:r>
    </w:p>
    <w:p w14:paraId="4469201F" w14:textId="77777777" w:rsidR="00ED2EB5" w:rsidRPr="009F2EFB" w:rsidRDefault="00ED2EB5" w:rsidP="00ED2EB5">
      <w:pPr>
        <w:pStyle w:val="a3"/>
        <w:spacing w:before="0" w:beforeAutospacing="0" w:after="105" w:afterAutospacing="0"/>
        <w:rPr>
          <w:szCs w:val="18"/>
        </w:rPr>
      </w:pPr>
      <w:r>
        <w:rPr>
          <w:szCs w:val="18"/>
        </w:rPr>
        <w:t>Ориентир ул. Академика Сахарова 37</w:t>
      </w:r>
    </w:p>
    <w:p w14:paraId="4AE7391A" w14:textId="3AA40EC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ED2EB5">
        <w:rPr>
          <w:rStyle w:val="a4"/>
          <w:b w:val="0"/>
          <w:szCs w:val="18"/>
        </w:rPr>
        <w:t>5</w:t>
      </w:r>
      <w:r w:rsidR="000A71AD">
        <w:rPr>
          <w:rStyle w:val="a4"/>
          <w:b w:val="0"/>
          <w:szCs w:val="18"/>
        </w:rPr>
        <w:t xml:space="preserve"> крытый </w:t>
      </w:r>
      <w:proofErr w:type="spellStart"/>
      <w:r w:rsidR="000A71AD">
        <w:rPr>
          <w:rStyle w:val="a4"/>
          <w:b w:val="0"/>
          <w:szCs w:val="18"/>
        </w:rPr>
        <w:t>хард</w:t>
      </w:r>
      <w:proofErr w:type="spellEnd"/>
    </w:p>
    <w:p w14:paraId="23868346" w14:textId="7366485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35F34ACA" w14:textId="5188FEF9" w:rsidR="00DE7B6F" w:rsidRDefault="00DE7B6F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10F6A413" w14:textId="77777777" w:rsidR="00DE7B6F" w:rsidRDefault="00DE7B6F" w:rsidP="00DE7B6F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В связи со сложной эпидемиологической обстановкой просьба соблюдать меры безопасности. На территории кортов представителям находиться в максе, обязательно соблюдать </w:t>
      </w:r>
      <w:proofErr w:type="spellStart"/>
      <w:proofErr w:type="gramStart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соц.дистанцию</w:t>
      </w:r>
      <w:proofErr w:type="spellEnd"/>
      <w:proofErr w:type="gramEnd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. </w:t>
      </w:r>
    </w:p>
    <w:p w14:paraId="0FAA7D43" w14:textId="58EB495F" w:rsidR="00DE7B6F" w:rsidRPr="00DE7B6F" w:rsidRDefault="000A71AD" w:rsidP="00D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Максимально сократить количество зрителей. 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3C46ABC1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соревнования</w:t>
      </w:r>
    </w:p>
    <w:p w14:paraId="1CCD3780" w14:textId="67C60E3D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DD46CB">
        <w:t>21</w:t>
      </w:r>
      <w:r>
        <w:t>.</w:t>
      </w:r>
      <w:r w:rsidR="00DD46CB">
        <w:t>02</w:t>
      </w:r>
      <w:r>
        <w:t>.20</w:t>
      </w:r>
      <w:r w:rsidR="009454FC">
        <w:t>21</w:t>
      </w:r>
      <w:r>
        <w:t xml:space="preserve"> с 1</w:t>
      </w:r>
      <w:r w:rsidR="00275756" w:rsidRPr="00275756">
        <w:t>4</w:t>
      </w:r>
      <w:r>
        <w:t>:00 до 16:30</w:t>
      </w:r>
    </w:p>
    <w:p w14:paraId="0F03E7C5" w14:textId="5B3009ED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 w:rsidR="001A1C07">
        <w:t xml:space="preserve"> </w:t>
      </w:r>
      <w:r w:rsidR="00F43F3D">
        <w:t xml:space="preserve">ОТ: </w:t>
      </w:r>
      <w:r w:rsidR="00DD46CB">
        <w:t>20</w:t>
      </w:r>
      <w:r w:rsidR="006B02B1">
        <w:t>.</w:t>
      </w:r>
      <w:r w:rsidR="00DD46CB">
        <w:t>02</w:t>
      </w:r>
      <w:r w:rsidR="00F43F3D">
        <w:t xml:space="preserve"> -</w:t>
      </w:r>
      <w:r w:rsidR="00275756" w:rsidRPr="00275756">
        <w:t xml:space="preserve"> </w:t>
      </w:r>
      <w:r w:rsidR="00DD46CB">
        <w:t>21</w:t>
      </w:r>
      <w:r w:rsidR="00F43F3D">
        <w:t>.</w:t>
      </w:r>
      <w:r w:rsidR="00DD46CB">
        <w:t>02</w:t>
      </w:r>
      <w:r w:rsidRPr="009F2EFB">
        <w:t xml:space="preserve"> до 16.30)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BE79C3A" w14:textId="776901DC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DD46CB">
        <w:t>21</w:t>
      </w:r>
      <w:r>
        <w:t>.</w:t>
      </w:r>
      <w:r w:rsidR="00DD46CB">
        <w:t>02</w:t>
      </w:r>
      <w:r>
        <w:t>.20</w:t>
      </w:r>
      <w:r w:rsidR="009454FC">
        <w:t>21</w:t>
      </w:r>
      <w:r w:rsidR="00DD46CB">
        <w:t xml:space="preserve"> после окончания регистрации.</w:t>
      </w:r>
    </w:p>
    <w:p w14:paraId="7C3D0331" w14:textId="77777777" w:rsidR="00C4656C" w:rsidRDefault="005B7CA5" w:rsidP="00B41A68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  <w:r w:rsidR="00C4656C">
        <w:rPr>
          <w:rStyle w:val="a4"/>
        </w:rPr>
        <w:t xml:space="preserve"> </w:t>
      </w:r>
    </w:p>
    <w:p w14:paraId="395AC363" w14:textId="4D32E217" w:rsidR="007D347B" w:rsidRDefault="00DD46CB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Юноши 9-10 лет</w:t>
      </w:r>
      <w:r w:rsidR="00C4656C" w:rsidRPr="00C4656C">
        <w:rPr>
          <w:rStyle w:val="a4"/>
          <w:b w:val="0"/>
        </w:rPr>
        <w:t xml:space="preserve"> - </w:t>
      </w:r>
      <w:r>
        <w:rPr>
          <w:rStyle w:val="a4"/>
          <w:b w:val="0"/>
        </w:rPr>
        <w:t>12</w:t>
      </w:r>
      <w:r w:rsidR="00B41A68" w:rsidRPr="00C4656C">
        <w:rPr>
          <w:rStyle w:val="a4"/>
          <w:b w:val="0"/>
        </w:rPr>
        <w:t>00 рублей</w:t>
      </w:r>
    </w:p>
    <w:p w14:paraId="1C50471F" w14:textId="237E4D45" w:rsidR="00C4656C" w:rsidRPr="00C4656C" w:rsidRDefault="00DD46CB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Девушки 9-10 лет – 1200 рублей</w:t>
      </w: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4D7B6FFF" w:rsidR="00202B52" w:rsidRPr="008A27FD" w:rsidRDefault="00A3193D" w:rsidP="001A1C07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hyperlink r:id="rId10" w:history="1"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tda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tennis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656C" w:rsidRPr="00C465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4656C" w:rsidRPr="00C4656C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</w:t>
      </w:r>
      <w:r w:rsidR="008A27FD">
        <w:rPr>
          <w:rFonts w:ascii="Times New Roman" w:hAnsi="Times New Roman" w:cs="Times New Roman"/>
          <w:sz w:val="24"/>
          <w:szCs w:val="24"/>
        </w:rPr>
        <w:t xml:space="preserve">либо в день регистрации, либо до начала своего первого матча.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lastRenderedPageBreak/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5ACBFB44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должны быть выс</w:t>
      </w:r>
      <w:r w:rsidR="007B18C4" w:rsidRPr="009F2EFB">
        <w:rPr>
          <w:b/>
          <w:szCs w:val="32"/>
        </w:rPr>
        <w:t xml:space="preserve">ланы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6BA15A7E" w14:textId="33AAE3A1" w:rsidR="00831A99" w:rsidRDefault="00D52101" w:rsidP="00C4656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r w:rsidR="00C4656C" w:rsidRPr="009F2EFB">
        <w:rPr>
          <w:rFonts w:ascii="Times New Roman" w:hAnsi="Times New Roman" w:cs="Times New Roman"/>
          <w:sz w:val="24"/>
          <w:szCs w:val="28"/>
        </w:rPr>
        <w:t>матчей</w:t>
      </w:r>
      <w:r w:rsidR="00C4656C" w:rsidRPr="00C4656C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3DEB602B" w14:textId="09D532CF" w:rsidR="00DD46CB" w:rsidRPr="00C4656C" w:rsidRDefault="00DD46CB" w:rsidP="00C4656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0AD2DD" wp14:editId="134FA959">
            <wp:extent cx="5501640" cy="3249765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52" cy="326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5F"/>
    <w:rsid w:val="000948FE"/>
    <w:rsid w:val="000A71AD"/>
    <w:rsid w:val="000C41DF"/>
    <w:rsid w:val="000D30CF"/>
    <w:rsid w:val="000F1E73"/>
    <w:rsid w:val="001128D8"/>
    <w:rsid w:val="001154B1"/>
    <w:rsid w:val="001A1C07"/>
    <w:rsid w:val="001B6A8D"/>
    <w:rsid w:val="001D3615"/>
    <w:rsid w:val="001F1C31"/>
    <w:rsid w:val="00202B52"/>
    <w:rsid w:val="00275756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1D9E"/>
    <w:rsid w:val="00476375"/>
    <w:rsid w:val="004F2530"/>
    <w:rsid w:val="00544F4A"/>
    <w:rsid w:val="005556D8"/>
    <w:rsid w:val="00561D5F"/>
    <w:rsid w:val="0057493F"/>
    <w:rsid w:val="00590A33"/>
    <w:rsid w:val="005A7345"/>
    <w:rsid w:val="005B7CA5"/>
    <w:rsid w:val="005E2EBA"/>
    <w:rsid w:val="005F030E"/>
    <w:rsid w:val="006426B6"/>
    <w:rsid w:val="006441AE"/>
    <w:rsid w:val="00676FD0"/>
    <w:rsid w:val="00695579"/>
    <w:rsid w:val="006B02B1"/>
    <w:rsid w:val="006B10BF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76BD9"/>
    <w:rsid w:val="008A27FD"/>
    <w:rsid w:val="008C087D"/>
    <w:rsid w:val="008E6D5C"/>
    <w:rsid w:val="008F0738"/>
    <w:rsid w:val="00900307"/>
    <w:rsid w:val="009275CC"/>
    <w:rsid w:val="009454FC"/>
    <w:rsid w:val="00953FE7"/>
    <w:rsid w:val="0097433E"/>
    <w:rsid w:val="009B06EA"/>
    <w:rsid w:val="009C42AE"/>
    <w:rsid w:val="009E2141"/>
    <w:rsid w:val="009F2EFB"/>
    <w:rsid w:val="00A3193D"/>
    <w:rsid w:val="00A415B8"/>
    <w:rsid w:val="00AC231E"/>
    <w:rsid w:val="00B4177A"/>
    <w:rsid w:val="00B41A68"/>
    <w:rsid w:val="00B73C16"/>
    <w:rsid w:val="00BC0825"/>
    <w:rsid w:val="00BC7D92"/>
    <w:rsid w:val="00BD1D40"/>
    <w:rsid w:val="00C2609C"/>
    <w:rsid w:val="00C4656C"/>
    <w:rsid w:val="00C57640"/>
    <w:rsid w:val="00CA4563"/>
    <w:rsid w:val="00D10344"/>
    <w:rsid w:val="00D52101"/>
    <w:rsid w:val="00D61EE9"/>
    <w:rsid w:val="00D703D4"/>
    <w:rsid w:val="00DA0BEC"/>
    <w:rsid w:val="00DD131B"/>
    <w:rsid w:val="00DD46CB"/>
    <w:rsid w:val="00DE7B6F"/>
    <w:rsid w:val="00E414DE"/>
    <w:rsid w:val="00E46CE1"/>
    <w:rsid w:val="00E812FD"/>
    <w:rsid w:val="00E92098"/>
    <w:rsid w:val="00E94BC8"/>
    <w:rsid w:val="00EA33C0"/>
    <w:rsid w:val="00ED2EB5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95A0D8A2-E6D3-4DF2-9BAF-A1AE3802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rsid w:val="00C4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-tenni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da-tenni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tda-tenni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tenni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Oborina</dc:creator>
  <cp:lastModifiedBy>Карина</cp:lastModifiedBy>
  <cp:revision>2</cp:revision>
  <cp:lastPrinted>2019-08-03T10:26:00Z</cp:lastPrinted>
  <dcterms:created xsi:type="dcterms:W3CDTF">2021-01-25T08:11:00Z</dcterms:created>
  <dcterms:modified xsi:type="dcterms:W3CDTF">2021-01-25T08:11:00Z</dcterms:modified>
</cp:coreProperties>
</file>