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7F22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45AC87C" w14:textId="58CAF352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7DEB919B" w14:textId="351319A0" w:rsidR="001A1C07" w:rsidRPr="00275756" w:rsidRDefault="00275756" w:rsidP="001A1C07">
      <w:pPr>
        <w:pStyle w:val="a3"/>
        <w:spacing w:before="0" w:beforeAutospacing="0" w:after="0" w:afterAutospacing="0" w:line="276" w:lineRule="auto"/>
        <w:ind w:left="1985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ТВД Кубок федерации тенниса Свердловской области </w:t>
      </w:r>
    </w:p>
    <w:p w14:paraId="1B9A26AB" w14:textId="6BDFF1A4" w:rsidR="00C4656C" w:rsidRPr="000A71AD" w:rsidRDefault="00C4656C" w:rsidP="00275756">
      <w:pPr>
        <w:pStyle w:val="a3"/>
        <w:spacing w:before="0" w:beforeAutospacing="0" w:after="0" w:afterAutospacing="0" w:line="276" w:lineRule="auto"/>
        <w:ind w:left="1985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9-10</w:t>
      </w:r>
      <w:r w:rsidR="00B41A68">
        <w:rPr>
          <w:rStyle w:val="a4"/>
          <w:color w:val="000000"/>
          <w:sz w:val="36"/>
          <w:szCs w:val="36"/>
        </w:rPr>
        <w:t xml:space="preserve"> лет</w:t>
      </w:r>
      <w:r w:rsidR="000A71AD">
        <w:rPr>
          <w:rStyle w:val="a4"/>
          <w:color w:val="000000"/>
          <w:sz w:val="36"/>
          <w:szCs w:val="36"/>
        </w:rPr>
        <w:t xml:space="preserve">, до 15 лет </w:t>
      </w:r>
    </w:p>
    <w:p w14:paraId="51E32968" w14:textId="0C2966C5" w:rsidR="00E46CE1" w:rsidRPr="00E46CE1" w:rsidRDefault="00E46CE1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EAD78" wp14:editId="0868DC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404" cy="168992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404" cy="16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19C341" w14:textId="77777777" w:rsidR="00B41A68" w:rsidRDefault="00B41A68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  <w:u w:val="single"/>
        </w:rPr>
      </w:pPr>
    </w:p>
    <w:p w14:paraId="37865B00" w14:textId="531EC288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 xml:space="preserve">судья </w:t>
      </w:r>
      <w:r w:rsidR="00F43F3D">
        <w:rPr>
          <w:rStyle w:val="a4"/>
          <w:b w:val="0"/>
          <w:szCs w:val="18"/>
        </w:rPr>
        <w:t xml:space="preserve">первой </w:t>
      </w:r>
      <w:r w:rsidRPr="009F2EFB">
        <w:rPr>
          <w:rStyle w:val="a4"/>
          <w:b w:val="0"/>
          <w:szCs w:val="18"/>
        </w:rPr>
        <w:t>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AA5BD81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="00275756" w:rsidRPr="00A66084">
          <w:rPr>
            <w:rStyle w:val="a5"/>
            <w:bCs/>
            <w:szCs w:val="18"/>
            <w:lang w:val="en-US"/>
          </w:rPr>
          <w:t>tda</w:t>
        </w:r>
        <w:r w:rsidR="00275756" w:rsidRPr="00DE7B6F">
          <w:rPr>
            <w:rStyle w:val="a5"/>
            <w:bCs/>
            <w:szCs w:val="18"/>
          </w:rPr>
          <w:t>-</w:t>
        </w:r>
        <w:r w:rsidR="00275756" w:rsidRPr="00A66084">
          <w:rPr>
            <w:rStyle w:val="a5"/>
            <w:bCs/>
            <w:szCs w:val="18"/>
            <w:lang w:val="en-US"/>
          </w:rPr>
          <w:t>tennis</w:t>
        </w:r>
        <w:r w:rsidR="00275756" w:rsidRPr="00DE7B6F">
          <w:rPr>
            <w:rStyle w:val="a5"/>
            <w:bCs/>
            <w:szCs w:val="18"/>
          </w:rPr>
          <w:t>@</w:t>
        </w:r>
        <w:r w:rsidR="00275756" w:rsidRPr="00A66084">
          <w:rPr>
            <w:rStyle w:val="a5"/>
            <w:bCs/>
            <w:szCs w:val="18"/>
            <w:lang w:val="en-US"/>
          </w:rPr>
          <w:t>mail</w:t>
        </w:r>
        <w:r w:rsidR="00275756" w:rsidRPr="00DE7B6F">
          <w:rPr>
            <w:rStyle w:val="a5"/>
            <w:bCs/>
            <w:szCs w:val="18"/>
          </w:rPr>
          <w:t>.</w:t>
        </w:r>
        <w:proofErr w:type="spellStart"/>
        <w:r w:rsidR="00275756" w:rsidRPr="00A66084">
          <w:rPr>
            <w:rStyle w:val="a5"/>
            <w:bCs/>
            <w:szCs w:val="18"/>
            <w:lang w:val="en-US"/>
          </w:rPr>
          <w:t>ru</w:t>
        </w:r>
        <w:proofErr w:type="spellEnd"/>
      </w:hyperlink>
      <w:r w:rsidR="00275756" w:rsidRPr="00DE7B6F">
        <w:rPr>
          <w:rStyle w:val="a5"/>
          <w:bCs/>
          <w:color w:val="auto"/>
          <w:szCs w:val="18"/>
          <w:u w:val="none"/>
        </w:rPr>
        <w:t xml:space="preserve"> </w:t>
      </w:r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0A71AD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01F25A82" w:rsidR="009F2EFB" w:rsidRPr="009F2EFB" w:rsidRDefault="009F2EFB" w:rsidP="00F43F3D">
      <w:pPr>
        <w:pStyle w:val="a3"/>
        <w:spacing w:before="0" w:beforeAutospacing="0" w:after="105" w:afterAutospacing="0"/>
        <w:rPr>
          <w:szCs w:val="18"/>
        </w:rPr>
      </w:pPr>
      <w:r w:rsidRPr="00F43F3D">
        <w:rPr>
          <w:rStyle w:val="a4"/>
          <w:szCs w:val="18"/>
          <w:u w:val="single"/>
        </w:rPr>
        <w:t>Место проведения:</w:t>
      </w:r>
      <w:r w:rsidR="00A415B8" w:rsidRPr="00F43F3D">
        <w:rPr>
          <w:szCs w:val="18"/>
        </w:rPr>
        <w:t> </w:t>
      </w:r>
      <w:r w:rsidR="00F43F3D" w:rsidRPr="00B41A68">
        <w:rPr>
          <w:szCs w:val="18"/>
        </w:rPr>
        <w:t xml:space="preserve">Центр тенниса «Урал», </w:t>
      </w:r>
      <w:proofErr w:type="spellStart"/>
      <w:r w:rsidR="00F43F3D" w:rsidRPr="00B41A68">
        <w:rPr>
          <w:szCs w:val="18"/>
        </w:rPr>
        <w:t>ул.Соболева</w:t>
      </w:r>
      <w:proofErr w:type="spellEnd"/>
      <w:r w:rsidR="00F43F3D" w:rsidRPr="00B41A68">
        <w:rPr>
          <w:szCs w:val="18"/>
        </w:rPr>
        <w:t xml:space="preserve"> д.5</w:t>
      </w:r>
      <w:r w:rsidR="00F43F3D">
        <w:rPr>
          <w:szCs w:val="18"/>
        </w:rPr>
        <w:t xml:space="preserve"> </w:t>
      </w:r>
    </w:p>
    <w:p w14:paraId="4AE7391A" w14:textId="016DA09C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0A71AD">
        <w:rPr>
          <w:rStyle w:val="a4"/>
          <w:b w:val="0"/>
          <w:szCs w:val="18"/>
        </w:rPr>
        <w:t xml:space="preserve">6 крытый </w:t>
      </w:r>
      <w:proofErr w:type="spellStart"/>
      <w:r w:rsidR="000A71AD">
        <w:rPr>
          <w:rStyle w:val="a4"/>
          <w:b w:val="0"/>
          <w:szCs w:val="18"/>
        </w:rPr>
        <w:t>хард</w:t>
      </w:r>
      <w:proofErr w:type="spellEnd"/>
    </w:p>
    <w:p w14:paraId="23868346" w14:textId="7366485F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35F34ACA" w14:textId="5188FEF9" w:rsidR="00DE7B6F" w:rsidRDefault="00DE7B6F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10F6A413" w14:textId="77777777" w:rsidR="00DE7B6F" w:rsidRDefault="00DE7B6F" w:rsidP="00DE7B6F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В связи со сложной эпидемиологической обстановкой просьба соблюдать меры безопасности. На территории кортов представителям находиться в максе, обязательно соблюдать </w:t>
      </w:r>
      <w:proofErr w:type="spellStart"/>
      <w:proofErr w:type="gramStart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>соц.дистанцию</w:t>
      </w:r>
      <w:proofErr w:type="spellEnd"/>
      <w:proofErr w:type="gramEnd"/>
      <w:r w:rsidRPr="00DE7B6F"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. </w:t>
      </w:r>
    </w:p>
    <w:p w14:paraId="0FAA7D43" w14:textId="58EB495F" w:rsidR="00DE7B6F" w:rsidRPr="00DE7B6F" w:rsidRDefault="000A71AD" w:rsidP="00DE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  <w:t xml:space="preserve">Максимально сократить количество зрителей. 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6A7031A7" w14:textId="02AA3069" w:rsidR="00BC7D92" w:rsidRPr="00F43F3D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bCs w:val="0"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7E37DC08" w14:textId="77777777" w:rsidR="00202B52" w:rsidRDefault="00202B52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u w:val="single"/>
        </w:rPr>
      </w:pPr>
    </w:p>
    <w:p w14:paraId="3FB0C139" w14:textId="3C46ABC1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F43F3D">
        <w:t>проводится в месте проведения соревнования</w:t>
      </w:r>
    </w:p>
    <w:p w14:paraId="1CCD3780" w14:textId="6A645F88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0A71AD">
        <w:t>24</w:t>
      </w:r>
      <w:r>
        <w:t>.</w:t>
      </w:r>
      <w:r w:rsidR="00C4656C">
        <w:t>0</w:t>
      </w:r>
      <w:r w:rsidR="000A71AD">
        <w:t>9</w:t>
      </w:r>
      <w:r>
        <w:t>.20</w:t>
      </w:r>
      <w:r w:rsidR="00C4656C">
        <w:t>20</w:t>
      </w:r>
      <w:r>
        <w:t xml:space="preserve"> с 1</w:t>
      </w:r>
      <w:r w:rsidR="00275756" w:rsidRPr="00275756">
        <w:t>4</w:t>
      </w:r>
      <w:r>
        <w:t>:00 до 16:30</w:t>
      </w:r>
    </w:p>
    <w:p w14:paraId="0F03E7C5" w14:textId="59A01B8F" w:rsid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>(Дистанционная</w:t>
      </w:r>
      <w:r w:rsidR="001A1C07">
        <w:t xml:space="preserve"> </w:t>
      </w:r>
      <w:r w:rsidR="00F43F3D">
        <w:t xml:space="preserve">ОТ: </w:t>
      </w:r>
      <w:r w:rsidR="000A71AD">
        <w:t>23</w:t>
      </w:r>
      <w:r w:rsidR="006B02B1">
        <w:t>.</w:t>
      </w:r>
      <w:r w:rsidR="00C4656C">
        <w:t>0</w:t>
      </w:r>
      <w:r w:rsidR="000A71AD">
        <w:t>9</w:t>
      </w:r>
      <w:r w:rsidR="00F43F3D">
        <w:t xml:space="preserve"> -</w:t>
      </w:r>
      <w:r w:rsidR="00275756" w:rsidRPr="00275756">
        <w:t xml:space="preserve"> </w:t>
      </w:r>
      <w:r w:rsidR="000A71AD">
        <w:t>24</w:t>
      </w:r>
      <w:r w:rsidR="00F43F3D">
        <w:t>.</w:t>
      </w:r>
      <w:r w:rsidR="00C4656C">
        <w:t>0</w:t>
      </w:r>
      <w:r w:rsidR="000A71AD">
        <w:t>9</w:t>
      </w:r>
      <w:r w:rsidRPr="009F2EFB">
        <w:t xml:space="preserve"> до 16.30) </w:t>
      </w:r>
    </w:p>
    <w:p w14:paraId="5C86EBE9" w14:textId="77777777" w:rsidR="00F43F3D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</w:p>
    <w:p w14:paraId="2BE79C3A" w14:textId="60FDCA9E" w:rsidR="00F43F3D" w:rsidRPr="009F2EFB" w:rsidRDefault="00F43F3D" w:rsidP="009F2EFB">
      <w:pPr>
        <w:pStyle w:val="a3"/>
        <w:shd w:val="clear" w:color="auto" w:fill="FFFFFF"/>
        <w:spacing w:before="0" w:beforeAutospacing="0" w:after="105" w:afterAutospacing="0"/>
      </w:pPr>
      <w:r>
        <w:t xml:space="preserve">ОТ: </w:t>
      </w:r>
      <w:r w:rsidR="000A71AD">
        <w:t>24</w:t>
      </w:r>
      <w:r>
        <w:t>.</w:t>
      </w:r>
      <w:r w:rsidR="00C4656C">
        <w:t>0</w:t>
      </w:r>
      <w:r w:rsidR="000A71AD">
        <w:t>9</w:t>
      </w:r>
      <w:r>
        <w:t>.20</w:t>
      </w:r>
      <w:r w:rsidR="00C4656C">
        <w:t>20</w:t>
      </w:r>
      <w:r>
        <w:t xml:space="preserve"> в 17:00</w:t>
      </w:r>
    </w:p>
    <w:p w14:paraId="7C3D0331" w14:textId="77777777" w:rsidR="00C4656C" w:rsidRDefault="005B7CA5" w:rsidP="00B41A68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  <w:r w:rsidR="00C4656C">
        <w:rPr>
          <w:rStyle w:val="a4"/>
        </w:rPr>
        <w:t xml:space="preserve"> </w:t>
      </w:r>
    </w:p>
    <w:p w14:paraId="395AC363" w14:textId="0352F707" w:rsidR="007D347B" w:rsidRDefault="00C4656C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C4656C">
        <w:rPr>
          <w:rStyle w:val="a4"/>
          <w:b w:val="0"/>
        </w:rPr>
        <w:t xml:space="preserve">9-10 лет - </w:t>
      </w:r>
      <w:r w:rsidR="00B41A68" w:rsidRPr="00C4656C">
        <w:rPr>
          <w:rStyle w:val="a4"/>
          <w:b w:val="0"/>
        </w:rPr>
        <w:t>1</w:t>
      </w:r>
      <w:r w:rsidRPr="00C4656C">
        <w:rPr>
          <w:rStyle w:val="a4"/>
          <w:b w:val="0"/>
        </w:rPr>
        <w:t>2</w:t>
      </w:r>
      <w:r w:rsidR="00B41A68" w:rsidRPr="00C4656C">
        <w:rPr>
          <w:rStyle w:val="a4"/>
          <w:b w:val="0"/>
        </w:rPr>
        <w:t>00 рублей</w:t>
      </w:r>
    </w:p>
    <w:p w14:paraId="20DB830A" w14:textId="66943639" w:rsidR="000A71AD" w:rsidRPr="00C4656C" w:rsidRDefault="000A71AD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  <w:b w:val="0"/>
        </w:rPr>
        <w:t>До 15 лет – 1200 рублей</w:t>
      </w:r>
      <w:bookmarkStart w:id="0" w:name="_GoBack"/>
      <w:bookmarkEnd w:id="0"/>
    </w:p>
    <w:p w14:paraId="1C50471F" w14:textId="77777777" w:rsidR="00C4656C" w:rsidRPr="00C4656C" w:rsidRDefault="00C4656C" w:rsidP="00B41A68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2C0AFDC6" w14:textId="4D7B6FFF" w:rsidR="00202B52" w:rsidRPr="008A27FD" w:rsidRDefault="00A3193D" w:rsidP="001A1C07">
      <w:pPr>
        <w:widowControl w:val="0"/>
        <w:autoSpaceDE w:val="0"/>
        <w:autoSpaceDN w:val="0"/>
        <w:adjustRightInd w:val="0"/>
        <w:spacing w:after="24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hyperlink r:id="rId9" w:history="1"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tda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tennis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4656C" w:rsidRPr="00C465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656C" w:rsidRPr="00C010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4656C" w:rsidRPr="00C4656C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</w:t>
      </w:r>
      <w:r w:rsidR="008A27FD">
        <w:rPr>
          <w:rFonts w:ascii="Times New Roman" w:hAnsi="Times New Roman" w:cs="Times New Roman"/>
          <w:sz w:val="24"/>
          <w:szCs w:val="24"/>
        </w:rPr>
        <w:t xml:space="preserve">либо в день регистрации, либо до начала своего первого матча. </w:t>
      </w:r>
    </w:p>
    <w:p w14:paraId="5491FD66" w14:textId="339D13BD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в зачетной классификационной книжке спортсмена о допуске к участию в спортивных соревнованиях на </w:t>
      </w:r>
      <w:r w:rsidRPr="009F2EFB">
        <w:rPr>
          <w:szCs w:val="18"/>
        </w:rPr>
        <w:lastRenderedPageBreak/>
        <w:t>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5ACBFB44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должны быть выс</w:t>
      </w:r>
      <w:r w:rsidR="007B18C4" w:rsidRPr="009F2EFB">
        <w:rPr>
          <w:b/>
          <w:szCs w:val="32"/>
        </w:rPr>
        <w:t xml:space="preserve">ланы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6BA15A7E" w14:textId="45F5C1C4" w:rsidR="00831A99" w:rsidRPr="00C4656C" w:rsidRDefault="00D52101" w:rsidP="00C4656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r w:rsidR="00C4656C" w:rsidRPr="009F2EFB">
        <w:rPr>
          <w:rFonts w:ascii="Times New Roman" w:hAnsi="Times New Roman" w:cs="Times New Roman"/>
          <w:sz w:val="24"/>
          <w:szCs w:val="28"/>
        </w:rPr>
        <w:t>матчей</w:t>
      </w:r>
      <w:r w:rsidR="00C4656C" w:rsidRPr="00C4656C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A71AD"/>
    <w:rsid w:val="000D30CF"/>
    <w:rsid w:val="001128D8"/>
    <w:rsid w:val="001154B1"/>
    <w:rsid w:val="001A1C07"/>
    <w:rsid w:val="001B6A8D"/>
    <w:rsid w:val="001D3615"/>
    <w:rsid w:val="001F1C31"/>
    <w:rsid w:val="00202B52"/>
    <w:rsid w:val="00275756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1D9E"/>
    <w:rsid w:val="00476375"/>
    <w:rsid w:val="004F2530"/>
    <w:rsid w:val="00544F4A"/>
    <w:rsid w:val="005556D8"/>
    <w:rsid w:val="00561D5F"/>
    <w:rsid w:val="0057493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76BD9"/>
    <w:rsid w:val="008A27FD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41A68"/>
    <w:rsid w:val="00B73C16"/>
    <w:rsid w:val="00BC0825"/>
    <w:rsid w:val="00BC7D92"/>
    <w:rsid w:val="00BD1D40"/>
    <w:rsid w:val="00C2609C"/>
    <w:rsid w:val="00C4656C"/>
    <w:rsid w:val="00C57640"/>
    <w:rsid w:val="00CA4563"/>
    <w:rsid w:val="00D10344"/>
    <w:rsid w:val="00D52101"/>
    <w:rsid w:val="00D703D4"/>
    <w:rsid w:val="00DD131B"/>
    <w:rsid w:val="00DE7B6F"/>
    <w:rsid w:val="00E414DE"/>
    <w:rsid w:val="00E46CE1"/>
    <w:rsid w:val="00E812FD"/>
    <w:rsid w:val="00E92098"/>
    <w:rsid w:val="00E94BC8"/>
    <w:rsid w:val="00EA33C0"/>
    <w:rsid w:val="00F43F3D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  <w:style w:type="character" w:styleId="a9">
    <w:name w:val="Unresolved Mention"/>
    <w:basedOn w:val="a0"/>
    <w:uiPriority w:val="99"/>
    <w:rsid w:val="00C46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a-tennis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da-tenni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42</cp:revision>
  <cp:lastPrinted>2019-08-03T10:26:00Z</cp:lastPrinted>
  <dcterms:created xsi:type="dcterms:W3CDTF">2016-11-29T09:12:00Z</dcterms:created>
  <dcterms:modified xsi:type="dcterms:W3CDTF">2020-09-15T11:26:00Z</dcterms:modified>
</cp:coreProperties>
</file>